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C55F9" w14:textId="77777777" w:rsidR="006D162E" w:rsidRDefault="006B3CCF">
      <w:pPr>
        <w:pStyle w:val="NormalWeb"/>
      </w:pPr>
      <w:r>
        <w:rPr>
          <w:rStyle w:val="Strong"/>
        </w:rPr>
        <w:t>20</w:t>
      </w:r>
      <w:r w:rsidR="00B32BE4">
        <w:rPr>
          <w:rStyle w:val="Strong"/>
        </w:rPr>
        <w:t>20</w:t>
      </w:r>
      <w:r w:rsidR="000B29EF">
        <w:rPr>
          <w:rStyle w:val="Strong"/>
        </w:rPr>
        <w:t xml:space="preserve"> </w:t>
      </w:r>
      <w:r w:rsidR="00B32BE4">
        <w:rPr>
          <w:rStyle w:val="Strong"/>
        </w:rPr>
        <w:t xml:space="preserve">Geneva </w:t>
      </w:r>
      <w:r w:rsidR="00F54D27">
        <w:rPr>
          <w:rStyle w:val="Strong"/>
        </w:rPr>
        <w:t xml:space="preserve">Site </w:t>
      </w:r>
      <w:r w:rsidR="00A9713B">
        <w:rPr>
          <w:rStyle w:val="Strong"/>
        </w:rPr>
        <w:t>–</w:t>
      </w:r>
      <w:r w:rsidR="006D162E">
        <w:rPr>
          <w:rStyle w:val="Strong"/>
        </w:rPr>
        <w:t xml:space="preserve"> </w:t>
      </w:r>
      <w:r w:rsidR="00A9713B">
        <w:rPr>
          <w:rStyle w:val="Strong"/>
        </w:rPr>
        <w:t>International Geography Bee Championships</w:t>
      </w:r>
      <w:r w:rsidR="006D162E">
        <w:rPr>
          <w:rStyle w:val="Strong"/>
        </w:rPr>
        <w:t xml:space="preserve"> </w:t>
      </w:r>
      <w:r w:rsidR="00C32C34">
        <w:rPr>
          <w:rStyle w:val="Strong"/>
        </w:rPr>
        <w:t xml:space="preserve">Qualifying Exam </w:t>
      </w:r>
      <w:r w:rsidR="0046093F">
        <w:rPr>
          <w:rStyle w:val="Strong"/>
        </w:rPr>
        <w:t>- Version Beta</w:t>
      </w:r>
    </w:p>
    <w:p w14:paraId="738AF4D1" w14:textId="77777777" w:rsidR="006D162E" w:rsidRDefault="006D162E">
      <w:pPr>
        <w:pStyle w:val="Heading2"/>
      </w:pPr>
      <w:r>
        <w:rPr>
          <w:rStyle w:val="Strong"/>
          <w:b/>
          <w:bCs/>
        </w:rPr>
        <w:t xml:space="preserve">Varsity Division Report </w:t>
      </w:r>
    </w:p>
    <w:p w14:paraId="34DEDB14" w14:textId="77777777" w:rsidR="003F2E0F" w:rsidRPr="0046093F" w:rsidRDefault="006D162E" w:rsidP="0046093F">
      <w:pPr>
        <w:pStyle w:val="NormalWeb"/>
        <w:rPr>
          <w:rStyle w:val="Strong"/>
          <w:b w:val="0"/>
          <w:bCs w:val="0"/>
        </w:rPr>
      </w:pPr>
      <w:r>
        <w:t xml:space="preserve">Total Number of </w:t>
      </w:r>
      <w:r w:rsidR="00C32C34">
        <w:t xml:space="preserve">Students Taking Exam at Site: </w:t>
      </w:r>
      <w:r w:rsidR="0046093F">
        <w:t>0</w:t>
      </w:r>
      <w:r w:rsidR="00FC4C34" w:rsidRPr="00A9713B">
        <w:rPr>
          <w:rStyle w:val="Strong"/>
        </w:rPr>
        <w:tab/>
      </w:r>
    </w:p>
    <w:p w14:paraId="6487707F" w14:textId="77777777" w:rsidR="006D162E" w:rsidRPr="00E05F45" w:rsidRDefault="006D162E">
      <w:pPr>
        <w:pStyle w:val="Heading2"/>
        <w:rPr>
          <w:b w:val="0"/>
          <w:sz w:val="24"/>
          <w:szCs w:val="24"/>
        </w:rPr>
      </w:pPr>
      <w:r>
        <w:rPr>
          <w:rStyle w:val="Strong"/>
          <w:b/>
          <w:bCs/>
        </w:rPr>
        <w:t>J</w:t>
      </w:r>
      <w:r w:rsidR="007642DA">
        <w:rPr>
          <w:rStyle w:val="Strong"/>
          <w:b/>
          <w:bCs/>
        </w:rPr>
        <w:t xml:space="preserve">unior </w:t>
      </w:r>
      <w:r>
        <w:rPr>
          <w:rStyle w:val="Strong"/>
          <w:b/>
          <w:bCs/>
        </w:rPr>
        <w:t>V</w:t>
      </w:r>
      <w:r w:rsidR="007642DA">
        <w:rPr>
          <w:rStyle w:val="Strong"/>
          <w:b/>
          <w:bCs/>
        </w:rPr>
        <w:t>arsity</w:t>
      </w:r>
      <w:r>
        <w:rPr>
          <w:rStyle w:val="Strong"/>
          <w:b/>
          <w:bCs/>
        </w:rPr>
        <w:t xml:space="preserve"> Division Report </w:t>
      </w:r>
    </w:p>
    <w:p w14:paraId="3AF396FF" w14:textId="77777777" w:rsidR="006D162E" w:rsidRPr="0066553D" w:rsidRDefault="006D162E">
      <w:pPr>
        <w:pStyle w:val="NormalWeb"/>
      </w:pPr>
      <w:r>
        <w:t>Total Number of</w:t>
      </w:r>
      <w:r w:rsidR="00C32C34">
        <w:t xml:space="preserve"> Students Taking Exam at Site: </w:t>
      </w:r>
      <w:r w:rsidR="0046093F">
        <w:t xml:space="preserve"> </w:t>
      </w:r>
      <w:r w:rsidR="00B32BE4">
        <w:t>0</w:t>
      </w:r>
    </w:p>
    <w:p w14:paraId="2DF48CD4" w14:textId="77777777" w:rsidR="00A9713B" w:rsidRPr="00E05F45" w:rsidRDefault="00A9713B" w:rsidP="00A9713B">
      <w:pPr>
        <w:pStyle w:val="Heading2"/>
        <w:rPr>
          <w:b w:val="0"/>
          <w:sz w:val="24"/>
          <w:szCs w:val="24"/>
        </w:rPr>
      </w:pPr>
      <w:r>
        <w:rPr>
          <w:rStyle w:val="Strong"/>
          <w:b/>
          <w:bCs/>
        </w:rPr>
        <w:t xml:space="preserve">Middle School Division Report </w:t>
      </w:r>
    </w:p>
    <w:p w14:paraId="19CB72D7" w14:textId="77777777" w:rsidR="00A9713B" w:rsidRPr="0066553D" w:rsidRDefault="00A9713B" w:rsidP="00A9713B">
      <w:pPr>
        <w:pStyle w:val="NormalWeb"/>
      </w:pPr>
      <w:r>
        <w:t xml:space="preserve">Total Number of Students Taking Exam at Site: </w:t>
      </w:r>
      <w:r w:rsidR="0046093F">
        <w:t>1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3083"/>
        <w:gridCol w:w="4725"/>
        <w:gridCol w:w="1800"/>
      </w:tblGrid>
      <w:tr w:rsidR="00B32BE4" w:rsidRPr="0066553D" w14:paraId="29426F86" w14:textId="77777777" w:rsidTr="00DD0E2E">
        <w:trPr>
          <w:tblCellSpacing w:w="0" w:type="dxa"/>
        </w:trPr>
        <w:tc>
          <w:tcPr>
            <w:tcW w:w="10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16312" w14:textId="77777777" w:rsidR="00B32BE4" w:rsidRPr="0066553D" w:rsidRDefault="00B32BE4" w:rsidP="00DD0E2E">
            <w:pPr>
              <w:pStyle w:val="NormalWeb"/>
              <w:jc w:val="center"/>
            </w:pPr>
            <w:r>
              <w:rPr>
                <w:rStyle w:val="Strong"/>
              </w:rPr>
              <w:t xml:space="preserve">European </w:t>
            </w:r>
            <w:r w:rsidRPr="0066553D">
              <w:rPr>
                <w:rStyle w:val="Strong"/>
              </w:rPr>
              <w:t>Championship</w:t>
            </w:r>
            <w:r>
              <w:rPr>
                <w:rStyle w:val="Strong"/>
              </w:rPr>
              <w:t>s</w:t>
            </w:r>
            <w:r w:rsidRPr="0066553D">
              <w:rPr>
                <w:rStyle w:val="Strong"/>
              </w:rPr>
              <w:t xml:space="preserve"> Qualifiers </w:t>
            </w:r>
          </w:p>
        </w:tc>
      </w:tr>
      <w:tr w:rsidR="00B32BE4" w:rsidRPr="0066553D" w14:paraId="637D8F99" w14:textId="77777777" w:rsidTr="00DD0E2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D342E" w14:textId="77777777" w:rsidR="00B32BE4" w:rsidRPr="0066553D" w:rsidRDefault="00B32BE4" w:rsidP="00DD0E2E">
            <w:pPr>
              <w:pStyle w:val="NormalWeb"/>
            </w:pPr>
            <w:r w:rsidRPr="0066553D">
              <w:rPr>
                <w:rStyle w:val="Strong"/>
              </w:rPr>
              <w:t xml:space="preserve">Place 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7B403" w14:textId="77777777" w:rsidR="00B32BE4" w:rsidRPr="0066553D" w:rsidRDefault="00B32BE4" w:rsidP="00DD0E2E">
            <w:pPr>
              <w:pStyle w:val="NormalWeb"/>
            </w:pPr>
            <w:r w:rsidRPr="0066553D">
              <w:rPr>
                <w:rStyle w:val="Strong"/>
              </w:rPr>
              <w:t xml:space="preserve">Name 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18EC4" w14:textId="77777777" w:rsidR="00B32BE4" w:rsidRPr="0066553D" w:rsidRDefault="00B32BE4" w:rsidP="00DD0E2E">
            <w:pPr>
              <w:pStyle w:val="NormalWeb"/>
            </w:pPr>
            <w:r w:rsidRPr="0066553D">
              <w:rPr>
                <w:rStyle w:val="Strong"/>
              </w:rPr>
              <w:t xml:space="preserve">School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EA71A" w14:textId="77777777" w:rsidR="00B32BE4" w:rsidRPr="0066553D" w:rsidRDefault="00B32BE4" w:rsidP="00DD0E2E">
            <w:pPr>
              <w:pStyle w:val="NormalWeb"/>
            </w:pPr>
            <w:r w:rsidRPr="0066553D">
              <w:rPr>
                <w:rStyle w:val="Strong"/>
              </w:rPr>
              <w:t xml:space="preserve">Score </w:t>
            </w:r>
          </w:p>
        </w:tc>
      </w:tr>
      <w:tr w:rsidR="00B32BE4" w:rsidRPr="0066553D" w14:paraId="30111DFF" w14:textId="77777777" w:rsidTr="00DD0E2E">
        <w:trPr>
          <w:trHeight w:val="1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AC3C9" w14:textId="77777777" w:rsidR="00B32BE4" w:rsidRPr="0066553D" w:rsidRDefault="00B32BE4" w:rsidP="00DD0E2E">
            <w:pPr>
              <w:pStyle w:val="NormalWeb"/>
            </w:pPr>
            <w:r w:rsidRPr="0066553D">
              <w:t xml:space="preserve">1 </w:t>
            </w:r>
          </w:p>
        </w:tc>
        <w:tc>
          <w:tcPr>
            <w:tcW w:w="30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5E2BE" w14:textId="77777777" w:rsidR="00B32BE4" w:rsidRPr="0066553D" w:rsidRDefault="00B32BE4" w:rsidP="00DD0E2E">
            <w:pPr>
              <w:pStyle w:val="NormalWeb"/>
            </w:pPr>
            <w:r>
              <w:t xml:space="preserve"> Sam Owen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85C01" w14:textId="77777777" w:rsidR="00B32BE4" w:rsidRPr="0066553D" w:rsidRDefault="00B32BE4" w:rsidP="00DD0E2E">
            <w:pPr>
              <w:pStyle w:val="NormalWeb"/>
            </w:pPr>
            <w:r>
              <w:t>British School of Geneva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690D" w14:textId="3EE80BCD" w:rsidR="00B32BE4" w:rsidRPr="0066553D" w:rsidRDefault="00B32BE4" w:rsidP="00DD0E2E">
            <w:pPr>
              <w:pStyle w:val="NormalWeb"/>
            </w:pPr>
            <w:r>
              <w:t xml:space="preserve"> 95</w:t>
            </w:r>
            <w:r w:rsidR="0060792D">
              <w:t>*</w:t>
            </w:r>
          </w:p>
        </w:tc>
      </w:tr>
    </w:tbl>
    <w:p w14:paraId="1BB8864C" w14:textId="77777777" w:rsidR="00F23D7E" w:rsidRPr="00EC40EB" w:rsidRDefault="00F23D7E" w:rsidP="00F23D7E">
      <w:pPr>
        <w:pStyle w:val="Heading2"/>
        <w:rPr>
          <w:rStyle w:val="Strong"/>
          <w:b/>
          <w:bCs/>
          <w:color w:val="auto"/>
          <w:sz w:val="22"/>
          <w:szCs w:val="22"/>
        </w:rPr>
      </w:pPr>
      <w:r w:rsidRPr="00EC40EB">
        <w:rPr>
          <w:rStyle w:val="Strong"/>
          <w:b/>
          <w:bCs/>
          <w:color w:val="auto"/>
          <w:sz w:val="22"/>
          <w:szCs w:val="22"/>
        </w:rPr>
        <w:t xml:space="preserve">* Also qualifies for </w:t>
      </w:r>
      <w:hyperlink r:id="rId5" w:history="1">
        <w:r>
          <w:rPr>
            <w:rStyle w:val="Hyperlink"/>
            <w:sz w:val="22"/>
            <w:szCs w:val="22"/>
          </w:rPr>
          <w:t>2020</w:t>
        </w:r>
        <w:r w:rsidRPr="00EC40EB">
          <w:rPr>
            <w:rStyle w:val="Hyperlink"/>
            <w:sz w:val="22"/>
            <w:szCs w:val="22"/>
          </w:rPr>
          <w:t xml:space="preserve"> International Geography Bee World Championships</w:t>
        </w:r>
      </w:hyperlink>
      <w:r w:rsidRPr="00EC40EB">
        <w:rPr>
          <w:rStyle w:val="Strong"/>
          <w:b/>
          <w:bCs/>
          <w:color w:val="auto"/>
          <w:sz w:val="22"/>
          <w:szCs w:val="22"/>
        </w:rPr>
        <w:t xml:space="preserve"> </w:t>
      </w:r>
    </w:p>
    <w:p w14:paraId="1104D01A" w14:textId="77777777" w:rsidR="006D162E" w:rsidRPr="00EC40EB" w:rsidRDefault="00A9713B" w:rsidP="00EC40EB">
      <w:pPr>
        <w:pStyle w:val="Heading2"/>
        <w:rPr>
          <w:color w:val="auto"/>
          <w:sz w:val="24"/>
          <w:szCs w:val="24"/>
        </w:rPr>
      </w:pPr>
      <w:r w:rsidRPr="00EC40EB">
        <w:rPr>
          <w:rStyle w:val="Strong"/>
          <w:b/>
          <w:bCs/>
          <w:color w:val="auto"/>
          <w:sz w:val="24"/>
          <w:szCs w:val="24"/>
        </w:rPr>
        <w:t>Non-Automatically Qualifying Scores</w:t>
      </w:r>
    </w:p>
    <w:sectPr w:rsidR="006D162E" w:rsidRPr="00EC40EB" w:rsidSect="00EC4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441A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553D"/>
    <w:rsid w:val="000B29EF"/>
    <w:rsid w:val="002429E6"/>
    <w:rsid w:val="002607B1"/>
    <w:rsid w:val="003B3CCB"/>
    <w:rsid w:val="003F2E0F"/>
    <w:rsid w:val="0046093F"/>
    <w:rsid w:val="004C329A"/>
    <w:rsid w:val="0060792D"/>
    <w:rsid w:val="0063384C"/>
    <w:rsid w:val="0066553D"/>
    <w:rsid w:val="006B3CCF"/>
    <w:rsid w:val="006D162E"/>
    <w:rsid w:val="006D18FA"/>
    <w:rsid w:val="00724972"/>
    <w:rsid w:val="007642DA"/>
    <w:rsid w:val="007D162A"/>
    <w:rsid w:val="00817D3B"/>
    <w:rsid w:val="008622C0"/>
    <w:rsid w:val="008A1311"/>
    <w:rsid w:val="009D3DAC"/>
    <w:rsid w:val="00A9713B"/>
    <w:rsid w:val="00AE6E08"/>
    <w:rsid w:val="00B113A7"/>
    <w:rsid w:val="00B32BE4"/>
    <w:rsid w:val="00C32C34"/>
    <w:rsid w:val="00C445B2"/>
    <w:rsid w:val="00DA67C2"/>
    <w:rsid w:val="00E05F45"/>
    <w:rsid w:val="00E12C07"/>
    <w:rsid w:val="00EA4013"/>
    <w:rsid w:val="00EC40EB"/>
    <w:rsid w:val="00F04E35"/>
    <w:rsid w:val="00F23D7E"/>
    <w:rsid w:val="00F54D27"/>
    <w:rsid w:val="00F72FF9"/>
    <w:rsid w:val="00F75F27"/>
    <w:rsid w:val="00FC4C34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D5714"/>
  <w15:docId w15:val="{D4C0E665-EF10-6540-BF82-95AD6113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764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s-ascii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ternationalgeographybee.com/world-championship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Links>
    <vt:vector size="18" baseType="variant">
      <vt:variant>
        <vt:i4>5832748</vt:i4>
      </vt:variant>
      <vt:variant>
        <vt:i4>6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  <vt:variant>
        <vt:i4>5832748</vt:i4>
      </vt:variant>
      <vt:variant>
        <vt:i4>3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  <vt:variant>
        <vt:i4>5832748</vt:i4>
      </vt:variant>
      <vt:variant>
        <vt:i4>0</vt:i4>
      </vt:variant>
      <vt:variant>
        <vt:i4>0</vt:i4>
      </vt:variant>
      <vt:variant>
        <vt:i4>5</vt:i4>
      </vt:variant>
      <vt:variant>
        <vt:lpwstr>http://www.internationalgeographybee.com/world-championships/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Hobeika</dc:creator>
  <cp:keywords/>
  <cp:lastModifiedBy>Nolwenn Leon</cp:lastModifiedBy>
  <cp:revision>3</cp:revision>
  <dcterms:created xsi:type="dcterms:W3CDTF">2020-02-18T15:20:00Z</dcterms:created>
  <dcterms:modified xsi:type="dcterms:W3CDTF">2021-10-19T13:06:00Z</dcterms:modified>
</cp:coreProperties>
</file>